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D50CF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D50CFD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4E5647" w:rsidRPr="00D50CFD">
        <w:rPr>
          <w:rFonts w:ascii="Times New Roman" w:hAnsi="Times New Roman" w:cs="Times New Roman"/>
          <w:b/>
          <w:sz w:val="24"/>
          <w:szCs w:val="24"/>
          <w:lang w:val="ru-RU"/>
        </w:rPr>
        <w:t>24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D50CFD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50CFD">
        <w:rPr>
          <w:rFonts w:ascii="Times New Roman" w:hAnsi="Times New Roman" w:cs="Times New Roman"/>
          <w:sz w:val="24"/>
          <w:szCs w:val="24"/>
        </w:rPr>
        <w:t>КЗК-</w:t>
      </w:r>
      <w:r w:rsidR="004E5647" w:rsidRPr="00D50CFD">
        <w:rPr>
          <w:rFonts w:ascii="Times New Roman" w:hAnsi="Times New Roman" w:cs="Times New Roman"/>
          <w:sz w:val="24"/>
          <w:szCs w:val="24"/>
        </w:rPr>
        <w:t>45</w:t>
      </w:r>
      <w:r w:rsidR="007D4301" w:rsidRPr="00D50CFD">
        <w:rPr>
          <w:rFonts w:ascii="Times New Roman" w:hAnsi="Times New Roman" w:cs="Times New Roman"/>
          <w:sz w:val="24"/>
          <w:szCs w:val="24"/>
        </w:rPr>
        <w:t>7</w:t>
      </w:r>
      <w:r w:rsidR="005C2532" w:rsidRPr="00D50CFD">
        <w:rPr>
          <w:rFonts w:ascii="Times New Roman" w:hAnsi="Times New Roman" w:cs="Times New Roman"/>
          <w:sz w:val="24"/>
          <w:szCs w:val="24"/>
        </w:rPr>
        <w:t>/2024</w:t>
      </w:r>
      <w:r w:rsidRPr="00D50CF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4E5647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E564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9D69EF" w:rsidRDefault="00BF12DB" w:rsidP="00CB6E55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E5647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E5647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Стемо</w:t>
      </w:r>
      <w:proofErr w:type="spellEnd"/>
      <w:r w:rsidR="004E5647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B6E5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B6E5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E5647" w:rsidP="00CB6E5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00D54">
        <w:rPr>
          <w:rFonts w:ascii="Times New Roman" w:hAnsi="Times New Roman"/>
          <w:sz w:val="24"/>
          <w:szCs w:val="24"/>
        </w:rPr>
        <w:t xml:space="preserve">Изпълнителен директор  на „Информационно обслужване“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B6E5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B6E55">
        <w:rPr>
          <w:rFonts w:ascii="Times New Roman" w:hAnsi="Times New Roman" w:cs="Times New Roman"/>
          <w:sz w:val="24"/>
          <w:szCs w:val="24"/>
        </w:rPr>
        <w:t>.</w:t>
      </w:r>
    </w:p>
    <w:p w:rsidR="005C2532" w:rsidRPr="004E5647" w:rsidRDefault="00651D21" w:rsidP="00CB6E5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64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50C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4E5647" w:rsidRPr="004E5647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E5647" w:rsidRPr="004E5647">
        <w:rPr>
          <w:rFonts w:ascii="Times New Roman" w:hAnsi="Times New Roman"/>
          <w:color w:val="000000" w:themeColor="text1"/>
          <w:sz w:val="24"/>
          <w:szCs w:val="24"/>
        </w:rPr>
        <w:t>Асап</w:t>
      </w:r>
      <w:proofErr w:type="spellEnd"/>
      <w:r w:rsidR="004E5647" w:rsidRPr="004E5647">
        <w:rPr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5C2532" w:rsidRPr="00D50CF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4E5647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50CF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4E564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4E56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4E564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50C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CB6E5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B6E55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B6E55" w:rsidRPr="007A5615" w:rsidRDefault="00CB6E55" w:rsidP="00CB6E5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B6E55" w:rsidRDefault="00CB6E55" w:rsidP="00CB6E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D50CFD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6E55" w:rsidRDefault="00CB6E55" w:rsidP="00CB6E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B6E55" w:rsidRPr="00EF1DC3" w:rsidRDefault="00CB6E55" w:rsidP="00CB6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B6E55" w:rsidRDefault="00CB6E55" w:rsidP="00CB6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B6E55" w:rsidRPr="00E32A30" w:rsidRDefault="00CB6E55" w:rsidP="00CB6E5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B6E55" w:rsidRDefault="00CB6E55" w:rsidP="00CB6E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6E55" w:rsidRDefault="00CB6E55" w:rsidP="00CB6E5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B6E55" w:rsidRDefault="00CB6E55" w:rsidP="00CB6E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B6E55" w:rsidRDefault="00CB6E55" w:rsidP="00CB6E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E55" w:rsidRDefault="00CB6E55" w:rsidP="00CB6E5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E55" w:rsidRDefault="00CB6E55" w:rsidP="00CB6E5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B6E55" w:rsidRDefault="00CB6E55" w:rsidP="00CB6E5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E55" w:rsidRDefault="00CB6E55" w:rsidP="00CB6E5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B6E55" w:rsidRDefault="00CB6E55" w:rsidP="00CB6E5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E55" w:rsidRDefault="00CB6E55" w:rsidP="00CB6E5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B6E55" w:rsidRDefault="00CB6E55" w:rsidP="00CB6E5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B6E55" w:rsidP="00CB6E55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4BC" w:rsidRDefault="00A904BC">
      <w:pPr>
        <w:spacing w:after="0" w:line="240" w:lineRule="auto"/>
      </w:pPr>
      <w:r>
        <w:separator/>
      </w:r>
    </w:p>
  </w:endnote>
  <w:endnote w:type="continuationSeparator" w:id="0">
    <w:p w:rsidR="00A904BC" w:rsidRDefault="00A9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0C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90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4BC" w:rsidRDefault="00A904BC">
      <w:pPr>
        <w:spacing w:after="0" w:line="240" w:lineRule="auto"/>
      </w:pPr>
      <w:r>
        <w:separator/>
      </w:r>
    </w:p>
  </w:footnote>
  <w:footnote w:type="continuationSeparator" w:id="0">
    <w:p w:rsidR="00A904BC" w:rsidRDefault="00A90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5657"/>
    <w:rsid w:val="001B5852"/>
    <w:rsid w:val="001C0AE8"/>
    <w:rsid w:val="001C64CF"/>
    <w:rsid w:val="001D685D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E7BA6"/>
    <w:rsid w:val="002F2937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15A7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4301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04BC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75CE4"/>
    <w:rsid w:val="00C87C4C"/>
    <w:rsid w:val="00C96A7A"/>
    <w:rsid w:val="00CA46AF"/>
    <w:rsid w:val="00CB6E55"/>
    <w:rsid w:val="00CC25B6"/>
    <w:rsid w:val="00CD34CC"/>
    <w:rsid w:val="00D2321E"/>
    <w:rsid w:val="00D23C65"/>
    <w:rsid w:val="00D26B16"/>
    <w:rsid w:val="00D32E08"/>
    <w:rsid w:val="00D33A19"/>
    <w:rsid w:val="00D45510"/>
    <w:rsid w:val="00D50CFD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163</Words>
  <Characters>931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2024-07-19T11:41:00Z</dcterms:modified>
</cp:coreProperties>
</file>